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51"/>
        <w:tblW w:w="15242" w:type="dxa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984"/>
        <w:gridCol w:w="984"/>
        <w:gridCol w:w="646"/>
        <w:gridCol w:w="984"/>
        <w:gridCol w:w="984"/>
        <w:gridCol w:w="1080"/>
        <w:gridCol w:w="984"/>
        <w:gridCol w:w="984"/>
        <w:gridCol w:w="1708"/>
        <w:gridCol w:w="984"/>
        <w:gridCol w:w="984"/>
        <w:gridCol w:w="984"/>
        <w:gridCol w:w="984"/>
        <w:gridCol w:w="984"/>
      </w:tblGrid>
      <w:tr w:rsidR="00BD4C0F" w14:paraId="092A4644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E7ED5C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2DD211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84B66B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FB061E1" w14:textId="1A77A80A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CA7FF2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3F381B6" w14:textId="66E44B55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C3EC1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A4551C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3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258595" w14:textId="4C0CEB6A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DYREKTOR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882921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42AC0C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732CFB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3575A2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BD4C0F" w14:paraId="2031777C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5D645B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83E55D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A705F2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3FEC4E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FD520D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E5AD90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44254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757D35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6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09F9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17E922" w14:textId="5D3173B2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7577F8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2C3AD5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7DDB9E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BD4C0F" w14:paraId="47E02B40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4C19C1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28E52E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9106B3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5EE3FB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00F8A2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F32D960" w14:textId="5F2AF2F0" w:rsidR="00BD4C0F" w:rsidRDefault="00872330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E5DB52" wp14:editId="486F8D5D">
                      <wp:simplePos x="0" y="0"/>
                      <wp:positionH relativeFrom="column">
                        <wp:posOffset>-911860</wp:posOffset>
                      </wp:positionH>
                      <wp:positionV relativeFrom="paragraph">
                        <wp:posOffset>-168275</wp:posOffset>
                      </wp:positionV>
                      <wp:extent cx="2809875" cy="504825"/>
                      <wp:effectExtent l="38100" t="0" r="28575" b="85725"/>
                      <wp:wrapNone/>
                      <wp:docPr id="354587383" name="Łącznik prosty ze strzałk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098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D32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5" o:spid="_x0000_s1026" type="#_x0000_t32" style="position:absolute;margin-left:-71.8pt;margin-top:-13.25pt;width:221.25pt;height:39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C9F2F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A7BE02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D53F96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993191E" w14:textId="322B41A0" w:rsidR="00BD4C0F" w:rsidRDefault="00385EBD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8155C4" wp14:editId="3AC38668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41275</wp:posOffset>
                      </wp:positionV>
                      <wp:extent cx="0" cy="323850"/>
                      <wp:effectExtent l="76200" t="0" r="76200" b="57150"/>
                      <wp:wrapNone/>
                      <wp:docPr id="1447610360" name="Łącznik prosty ze strzałk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94803" id="Łącznik prosty ze strzałką 20" o:spid="_x0000_s1026" type="#_x0000_t32" style="position:absolute;margin-left:36.05pt;margin-top:3.25pt;width:0;height:2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B3758C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554E18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45D6DE2" w14:textId="4D30634F" w:rsidR="00BD4C0F" w:rsidRDefault="00872330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B39050" wp14:editId="23E32E35">
                      <wp:simplePos x="0" y="0"/>
                      <wp:positionH relativeFrom="column">
                        <wp:posOffset>-632460</wp:posOffset>
                      </wp:positionH>
                      <wp:positionV relativeFrom="paragraph">
                        <wp:posOffset>-154305</wp:posOffset>
                      </wp:positionV>
                      <wp:extent cx="1571625" cy="504825"/>
                      <wp:effectExtent l="0" t="0" r="85725" b="66675"/>
                      <wp:wrapNone/>
                      <wp:docPr id="1633814960" name="Łącznik prosty ze strzałk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B9EF8" id="Łącznik prosty ze strzałką 40" o:spid="_x0000_s1026" type="#_x0000_t32" style="position:absolute;margin-left:-49.8pt;margin-top:-12.15pt;width:123.75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F4D4F8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3F061A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BD4C0F" w14:paraId="5041096A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DE8045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8FAC85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7E4392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972341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D45076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C3B063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69499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539CE4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5AB1CC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07C1E3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49F091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42D195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131F1D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4180A8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95941E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BD4C0F" w14:paraId="51888F9A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A12F59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464394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6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2502C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GŁÓWNA</w:t>
            </w:r>
          </w:p>
          <w:p w14:paraId="7E5F226C" w14:textId="06CACF30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KSIĘGOWA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B8881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9A1C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FCF93A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4A0B3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ZASTĘPCA DYREKTORA</w:t>
            </w:r>
          </w:p>
          <w:p w14:paraId="69603107" w14:textId="540EB66F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DS. DRÓG I MOSTÓW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7A4344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9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14:paraId="01779B2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ZASTĘPCA DYREKTORA</w:t>
            </w:r>
          </w:p>
        </w:tc>
      </w:tr>
      <w:tr w:rsidR="00BD4C0F" w14:paraId="2FAC12DB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EF9EE0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52E19CD" w14:textId="754FB69C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61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E10400" w14:textId="31D504BA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F633DB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4159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7FCEF7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36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6FE71" w14:textId="532046D4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C2D4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C531E11" w14:textId="195D10C6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592E82" wp14:editId="7F9B7C1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184150</wp:posOffset>
                      </wp:positionV>
                      <wp:extent cx="0" cy="390525"/>
                      <wp:effectExtent l="76200" t="0" r="57150" b="47625"/>
                      <wp:wrapNone/>
                      <wp:docPr id="199367918" name="Łącznik prosty ze strzałk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BB6CF" id="Łącznik prosty ze strzałką 36" o:spid="_x0000_s1026" type="#_x0000_t32" style="position:absolute;margin-left:67.4pt;margin-top:14.5pt;width:0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D4C0F">
              <w:rPr>
                <w:rFonts w:ascii="Arial" w:hAnsi="Arial" w:cs="Arial"/>
                <w:b/>
                <w:bCs/>
                <w:color w:val="000000"/>
                <w:kern w:val="0"/>
              </w:rPr>
              <w:t>DS. TECHNICZNYCH</w:t>
            </w:r>
          </w:p>
        </w:tc>
      </w:tr>
      <w:tr w:rsidR="00BD4C0F" w14:paraId="22BA9FBA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75C217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47CBE21" w14:textId="37B5CE6E" w:rsidR="00BD4C0F" w:rsidRDefault="0070580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0DC3F9" wp14:editId="3AE4F65C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8255</wp:posOffset>
                      </wp:positionV>
                      <wp:extent cx="752475" cy="371475"/>
                      <wp:effectExtent l="38100" t="0" r="28575" b="66675"/>
                      <wp:wrapNone/>
                      <wp:docPr id="1659876894" name="Łącznik prosty ze strzałk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C6973" id="Łącznik prosty ze strzałką 41" o:spid="_x0000_s1026" type="#_x0000_t32" style="position:absolute;margin-left:13.8pt;margin-top:.65pt;width:59.25pt;height:29.2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096C10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278A0A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828D2" w14:textId="51E8129E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F1F23D2" wp14:editId="610DBD46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4445</wp:posOffset>
                      </wp:positionV>
                      <wp:extent cx="685800" cy="371475"/>
                      <wp:effectExtent l="0" t="0" r="57150" b="47625"/>
                      <wp:wrapNone/>
                      <wp:docPr id="890291107" name="Łącznik prosty ze strzałk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A461B" id="Łącznik prosty ze strzałką 42" o:spid="_x0000_s1026" type="#_x0000_t32" style="position:absolute;margin-left:19.7pt;margin-top:.35pt;width:54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C75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5761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3B15B3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605A35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1588107" w14:textId="2226484D" w:rsidR="00BD4C0F" w:rsidRDefault="00385EBD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B077BB" wp14:editId="2B55AC9F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0</wp:posOffset>
                      </wp:positionV>
                      <wp:extent cx="0" cy="361950"/>
                      <wp:effectExtent l="76200" t="0" r="76200" b="57150"/>
                      <wp:wrapNone/>
                      <wp:docPr id="344550505" name="Łącznik prosty ze strzałk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244527" id="Łącznik prosty ze strzałką 21" o:spid="_x0000_s1026" type="#_x0000_t32" style="position:absolute;margin-left:37.55pt;margin-top:0;width:0;height:28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B5A880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B21BEB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89DC0E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6FD4823" w14:textId="13C35E9C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DC53CC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BD4C0F" w14:paraId="031FFFAA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C8E63D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D98C43D" w14:textId="28469B05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8AD145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2F1AEE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022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3254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B119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7ADDC7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3F0881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DA0DA27" w14:textId="1EEF3B3B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EDDEC2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2BA444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EDB228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7C865B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DF3F58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BD4C0F" w14:paraId="3DA60A91" w14:textId="77777777" w:rsidTr="00705806">
        <w:trPr>
          <w:trHeight w:val="290"/>
          <w:jc w:val="center"/>
        </w:trPr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F67F5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DZIAŁ KSIĘGOWOŚCI</w:t>
            </w:r>
          </w:p>
          <w:p w14:paraId="7D9FBD46" w14:textId="1CDFEC03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 KADR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77661D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9477A1" w14:textId="1C7FD66F" w:rsidR="00BD4C0F" w:rsidRDefault="00BD4C0F" w:rsidP="007B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DZIAŁ ADMINISTRACYJNY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C84F0D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203D2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BAZA SPRZĘTU I TRANSPORTU</w:t>
            </w:r>
          </w:p>
          <w:p w14:paraId="33191FE2" w14:textId="45D73B3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OBWODU DROGOWEGO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4998DE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E6663C" w14:textId="3EDD6F24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DZIAŁ TECHNICZNY</w:t>
            </w:r>
          </w:p>
        </w:tc>
      </w:tr>
      <w:tr w:rsidR="00BD4C0F" w14:paraId="26E5D6F8" w14:textId="77777777" w:rsidTr="007B5CEC">
        <w:trPr>
          <w:trHeight w:val="290"/>
          <w:jc w:val="center"/>
        </w:trPr>
        <w:tc>
          <w:tcPr>
            <w:tcW w:w="295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317E" w14:textId="393BC4B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42667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271F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CA356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562A" w14:textId="2ED21FF1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6C53A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9296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12D6C098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A74AFF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98EDE89" w14:textId="781FDD02" w:rsidR="00BD4C0F" w:rsidRDefault="001E28B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6E7CAD" wp14:editId="09C20293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6350</wp:posOffset>
                      </wp:positionV>
                      <wp:extent cx="0" cy="371475"/>
                      <wp:effectExtent l="76200" t="0" r="76200" b="47625"/>
                      <wp:wrapNone/>
                      <wp:docPr id="2065073223" name="Łącznik prosty ze strzałk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51C0C" id="Łącznik prosty ze strzałką 23" o:spid="_x0000_s1026" type="#_x0000_t32" style="position:absolute;margin-left:16.25pt;margin-top:.5pt;width:0;height:2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8FBFEC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6698C9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3E34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49B8" w14:textId="0100862B" w:rsidR="00BD4C0F" w:rsidRDefault="00385EBD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27CE15" wp14:editId="3D88458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15875</wp:posOffset>
                      </wp:positionV>
                      <wp:extent cx="0" cy="352425"/>
                      <wp:effectExtent l="76200" t="0" r="76200" b="47625"/>
                      <wp:wrapNone/>
                      <wp:docPr id="1344618748" name="Łącznik prosty ze strzałk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F7B61" id="Łącznik prosty ze strzałką 22" o:spid="_x0000_s1026" type="#_x0000_t32" style="position:absolute;margin-left:23.85pt;margin-top:1.25pt;width:0;height:27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3038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D2AB98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B1CD42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C02A62A" w14:textId="6768A14F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013C3A" wp14:editId="02991BA5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6350</wp:posOffset>
                      </wp:positionV>
                      <wp:extent cx="0" cy="361950"/>
                      <wp:effectExtent l="76200" t="0" r="76200" b="57150"/>
                      <wp:wrapNone/>
                      <wp:docPr id="2140255637" name="Łącznik prosty ze strzałk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D3EA9" id="Łącznik prosty ze strzałką 31" o:spid="_x0000_s1026" type="#_x0000_t32" style="position:absolute;margin-left:36.75pt;margin-top:.5pt;width:0;height:2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CAD919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9B7434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69C79B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BF7598C" w14:textId="53E0F694" w:rsidR="00BD4C0F" w:rsidRDefault="00385EBD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607D6E" wp14:editId="74942694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6350</wp:posOffset>
                      </wp:positionV>
                      <wp:extent cx="0" cy="352425"/>
                      <wp:effectExtent l="76200" t="0" r="76200" b="47625"/>
                      <wp:wrapNone/>
                      <wp:docPr id="850377208" name="Łącznik prosty ze strzałk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53E77" id="Łącznik prosty ze strzałką 23" o:spid="_x0000_s1026" type="#_x0000_t32" style="position:absolute;margin-left:19.8pt;margin-top:.5pt;width:0;height:2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B331C7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1BC82A2A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3A73AC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1867035" w14:textId="2C8B2C2A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D8B768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A4EC14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9AF6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46B2" w14:textId="60CC1541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23C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7D4991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20183E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F2E4DF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E730D0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EC6791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F1F404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CF1484C" w14:textId="6BE66AC5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F6F4C1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7DF1B873" w14:textId="77777777" w:rsidTr="007B5CEC">
        <w:trPr>
          <w:trHeight w:val="290"/>
          <w:jc w:val="center"/>
        </w:trPr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76415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STANOWISKA DS. </w:t>
            </w:r>
          </w:p>
          <w:p w14:paraId="5B9B0BDD" w14:textId="69B59EF0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KSIĘGOWOŚCI I KADR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22FE1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063216" w14:textId="01DAFF05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SEKRETARIAT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BC2D2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C604D2" w14:textId="3C4EB5F0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KIEROWNIK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CB3F48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CA49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STANOWISKA DS. PLANOWANIA</w:t>
            </w:r>
          </w:p>
          <w:p w14:paraId="5EB801C1" w14:textId="7113A705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 REALIZACJI INWESTYCJI</w:t>
            </w:r>
          </w:p>
        </w:tc>
      </w:tr>
      <w:tr w:rsidR="00BD4C0F" w14:paraId="7776B8EF" w14:textId="77777777" w:rsidTr="007B5CEC">
        <w:trPr>
          <w:trHeight w:val="290"/>
          <w:jc w:val="center"/>
        </w:trPr>
        <w:tc>
          <w:tcPr>
            <w:tcW w:w="295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1361" w14:textId="701AABF1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7C49FC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2D8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4C7EA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76D5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7B596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D5B4" w14:textId="0F82B955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1BD8F658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0A19DA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32956F2" w14:textId="7F33759E" w:rsidR="00BD4C0F" w:rsidRDefault="001E28B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34230F" wp14:editId="06F919A2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12700</wp:posOffset>
                      </wp:positionV>
                      <wp:extent cx="0" cy="361950"/>
                      <wp:effectExtent l="76200" t="0" r="76200" b="57150"/>
                      <wp:wrapNone/>
                      <wp:docPr id="2096546739" name="Łącznik prosty ze strzałk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9CF01" id="Łącznik prosty ze strzałką 24" o:spid="_x0000_s1026" type="#_x0000_t32" style="position:absolute;margin-left:16.25pt;margin-top:1pt;width:0;height:2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3F96ED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31ECBF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34E4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E85DB" w14:textId="4F6EAA0A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7E1E78" wp14:editId="38C71E2C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3175</wp:posOffset>
                      </wp:positionV>
                      <wp:extent cx="0" cy="381000"/>
                      <wp:effectExtent l="76200" t="0" r="95250" b="57150"/>
                      <wp:wrapNone/>
                      <wp:docPr id="1154314931" name="Łącznik prosty ze strzałk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DBB8A2" id="Łącznik prosty ze strzałką 28" o:spid="_x0000_s1026" type="#_x0000_t32" style="position:absolute;margin-left:20.85pt;margin-top:.25pt;width:0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205C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3E3F69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B76BB4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4FC02EF" w14:textId="5216E4A7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4EC896" wp14:editId="231C8DF9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12700</wp:posOffset>
                      </wp:positionV>
                      <wp:extent cx="0" cy="361950"/>
                      <wp:effectExtent l="76200" t="0" r="76200" b="57150"/>
                      <wp:wrapNone/>
                      <wp:docPr id="384961103" name="Łącznik prosty ze strzałk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ACF2D" id="Łącznik prosty ze strzałką 32" o:spid="_x0000_s1026" type="#_x0000_t32" style="position:absolute;margin-left:36.75pt;margin-top:1pt;width:0;height:2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309911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11032B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577618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FE4E22A" w14:textId="587D7B70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F54B88" wp14:editId="26C3EFAA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3175</wp:posOffset>
                      </wp:positionV>
                      <wp:extent cx="0" cy="400050"/>
                      <wp:effectExtent l="76200" t="0" r="57150" b="57150"/>
                      <wp:wrapNone/>
                      <wp:docPr id="89745367" name="Łącznik prosty ze strzałk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6628F" id="Łącznik prosty ze strzałką 38" o:spid="_x0000_s1026" type="#_x0000_t32" style="position:absolute;margin-left:22pt;margin-top:.25pt;width:0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AC53D9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06F52790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D6F46B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0F7BB0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ACF0DB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44E810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87E9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D8EF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3973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A8C026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843F2F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1CCE29E" w14:textId="109E5FC8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C1EAF0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02D5B0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70A4AC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0E46EE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67FFC0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220A87CE" w14:textId="77777777" w:rsidTr="007B5CEC">
        <w:trPr>
          <w:trHeight w:val="290"/>
          <w:jc w:val="center"/>
        </w:trPr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14DBC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STANOWISKO DS.</w:t>
            </w:r>
          </w:p>
          <w:p w14:paraId="3A3F913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ROZLICZEŃ I WINDYKACJI</w:t>
            </w:r>
          </w:p>
          <w:p w14:paraId="5FF8DB13" w14:textId="33B1FE56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Strefy Płatnego Parkowania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F947F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7BF1C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STANOWISKO DS. OBSŁUGI</w:t>
            </w:r>
          </w:p>
          <w:p w14:paraId="38F7FDF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UBEZPIECZEŃ</w:t>
            </w:r>
          </w:p>
          <w:p w14:paraId="1CD6EB4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ODSZKODOWAŃ</w:t>
            </w:r>
          </w:p>
          <w:p w14:paraId="3E4A7CF6" w14:textId="7C0D2156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 DECYZJI ADMINISTRACYJNYCH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A2C407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C1449D" w14:textId="53701D8A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STARSZY DYSPOZYTOR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571EE2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C060F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INSPEKTORZY NADZORU</w:t>
            </w:r>
          </w:p>
          <w:p w14:paraId="6053A1D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DS. INWESTYCJI I ROBÓT</w:t>
            </w:r>
          </w:p>
          <w:p w14:paraId="7EC989E8" w14:textId="03751568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UTRZYMANIOWYCH</w:t>
            </w:r>
          </w:p>
        </w:tc>
      </w:tr>
      <w:tr w:rsidR="00BD4C0F" w14:paraId="04031E36" w14:textId="77777777" w:rsidTr="007B5CEC">
        <w:trPr>
          <w:trHeight w:val="290"/>
          <w:jc w:val="center"/>
        </w:trPr>
        <w:tc>
          <w:tcPr>
            <w:tcW w:w="295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8A9C1" w14:textId="7F5823DF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AAACFD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7FFEB2" w14:textId="582B12C5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5AE63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77A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DDBA9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4BA957" w14:textId="23F2695A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71F1E747" w14:textId="77777777" w:rsidTr="007B5CEC">
        <w:trPr>
          <w:trHeight w:val="290"/>
          <w:jc w:val="center"/>
        </w:trPr>
        <w:tc>
          <w:tcPr>
            <w:tcW w:w="295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BEBC" w14:textId="0F2404DD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0E675F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9A6FB4" w14:textId="4F1D3085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BC0C6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033C3B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CE86BEC" w14:textId="5EF31DE5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CEBA53" wp14:editId="26EACE95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0</wp:posOffset>
                      </wp:positionV>
                      <wp:extent cx="0" cy="581025"/>
                      <wp:effectExtent l="76200" t="0" r="57150" b="47625"/>
                      <wp:wrapNone/>
                      <wp:docPr id="1298122111" name="Łącznik prosty ze strzałk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94348" id="Łącznik prosty ze strzałką 33" o:spid="_x0000_s1026" type="#_x0000_t32" style="position:absolute;margin-left:34.5pt;margin-top:0;width:0;height:4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B80FCC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E6F039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7AC7" w14:textId="5D71DD3B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46125BBE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842777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8EE06F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E8F144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20A48C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CC39" w14:textId="1AECF36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1E13FA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952AB3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37EA7B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CF49EF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F83969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634FA6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977B35D" w14:textId="6FD27CA1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04227F" wp14:editId="5BF2ED2A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-3175</wp:posOffset>
                      </wp:positionV>
                      <wp:extent cx="0" cy="409575"/>
                      <wp:effectExtent l="76200" t="0" r="57150" b="47625"/>
                      <wp:wrapNone/>
                      <wp:docPr id="1463075694" name="Łącznik prosty ze strzałką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B6CF21" id="Łącznik prosty ze strzałką 39" o:spid="_x0000_s1026" type="#_x0000_t32" style="position:absolute;margin-left:22.75pt;margin-top:-.25pt;width:0;height:32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028BE1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62D6DEDF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9564F8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F34ECA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C67352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E700B3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B6C01C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98DB26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C01AAE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705399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E7EB35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DB1E80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D1EC74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0CFE93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333286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CA25C40" w14:textId="62132F03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BB9D2C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0EBFF498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8310A0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C5A491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EB1F68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C4C763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C5FBA2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F7631E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6557C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EE5B74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812ECF" w14:textId="5229AABA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KIEROWCY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0ED76D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4F44C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STANOWISKO DS. </w:t>
            </w:r>
          </w:p>
          <w:p w14:paraId="08CF2B62" w14:textId="200F2B44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ZAMÓWIEŃ PUBLICZNYCH</w:t>
            </w:r>
          </w:p>
        </w:tc>
      </w:tr>
      <w:tr w:rsidR="00BD4C0F" w14:paraId="002C324A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517223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3887E4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660819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F577E7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A9BF04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B5CB0A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DF2A62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0DC0C3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57D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9093C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BD0A" w14:textId="528595E0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6DB7AEFE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A91F87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CF657F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19A237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15003B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5AB821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FAB451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87345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5EEC58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41D2F3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EA993B8" w14:textId="7C982799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342478" wp14:editId="7F632F8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3175</wp:posOffset>
                      </wp:positionV>
                      <wp:extent cx="0" cy="361950"/>
                      <wp:effectExtent l="76200" t="0" r="76200" b="57150"/>
                      <wp:wrapNone/>
                      <wp:docPr id="864160973" name="Łącznik prosty ze strzałk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7E689" id="Łącznik prosty ze strzałką 34" o:spid="_x0000_s1026" type="#_x0000_t32" style="position:absolute;margin-left:36pt;margin-top:.25pt;width:0;height:2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A94D6E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054CB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55BBD9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848EB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764B66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116C2441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AC12B0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F9D776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6FA708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0BCABA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112558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767DB7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65A09E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73A3E2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06E4AB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234EFF9" w14:textId="44CA77AC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3E704B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0ACB17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C217CB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BBA922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F85F74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310EE4CE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CB793B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9AA1BC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DF9AFA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ED5C47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9DEAE5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ED2565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46CCD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52D961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C5AB2B" w14:textId="5EDD077D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MAJSTER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C44922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DA87E1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3F95B7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035F54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714BC190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36C880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5AB70E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D17FBA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C1E216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AF4C12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AA24F8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FD2CD6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51DF76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F61D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5A829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E5118A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82B75D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653A0C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66CFA98A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24DB84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AA29B0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B237B8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B47866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1FBB70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0A9FF7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BAED7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23501F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69A283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306AA7D" w14:textId="0C649FF6" w:rsidR="00BD4C0F" w:rsidRDefault="00294526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596860" wp14:editId="4CFB7848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0</wp:posOffset>
                      </wp:positionV>
                      <wp:extent cx="0" cy="390525"/>
                      <wp:effectExtent l="76200" t="0" r="57150" b="47625"/>
                      <wp:wrapNone/>
                      <wp:docPr id="828789262" name="Łącznik prosty ze strzałk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EA699" id="Łącznik prosty ze strzałką 35" o:spid="_x0000_s1026" type="#_x0000_t32" style="position:absolute;margin-left:37.5pt;margin-top:0;width:0;height:30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1C760B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8D533A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62A6C5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48B696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3574A7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4A10CE60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7A800D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3349BD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44C0E6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4D16A3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0E3E5C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1F275B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9B657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D9180EC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20B91A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0DFD58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60EE99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52522D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CB7A1F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CE9D7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07A9773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72AC0F1C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1CA0A2D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EF516E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B7C320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697F11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E07C75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B76DD8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1D28C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B17478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CECC7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PRACOWNICY DROGOWI</w:t>
            </w:r>
          </w:p>
          <w:p w14:paraId="3E87FA1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 ZATRUDNIENI W RAMACH</w:t>
            </w:r>
          </w:p>
          <w:p w14:paraId="64DF6996" w14:textId="0191B839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STAŻU LUB PRAC INTERWENCYJNYCH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E28A9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2EAA5C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EE7B47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A0310E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198B98E7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DCC90EB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BE0690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B2918D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2AAC2E6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C03E6BE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CB7E429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5B8CA4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D347695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82ED7C" w14:textId="502290B9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DD94A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D9B8B2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336268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F707D80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D4C0F" w14:paraId="29F53A89" w14:textId="77777777" w:rsidTr="007B5CEC">
        <w:trPr>
          <w:trHeight w:val="290"/>
          <w:jc w:val="center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B75A41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B240B5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0D33F41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32E5AC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45C9C8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FED69AA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FB864F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95C5F9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E3FF" w14:textId="344F6BE1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1D2CA8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EB07B74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37CE5E2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98BF9A7" w14:textId="77777777" w:rsidR="00BD4C0F" w:rsidRDefault="00BD4C0F" w:rsidP="00450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4B37DE9" w14:textId="77777777" w:rsidR="009361C3" w:rsidRDefault="009361C3"/>
    <w:sectPr w:rsidR="009361C3" w:rsidSect="00BD4C0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0F"/>
    <w:rsid w:val="001770EC"/>
    <w:rsid w:val="001E28BF"/>
    <w:rsid w:val="00294526"/>
    <w:rsid w:val="002E4D37"/>
    <w:rsid w:val="00385EBD"/>
    <w:rsid w:val="003B0908"/>
    <w:rsid w:val="00450831"/>
    <w:rsid w:val="005208C5"/>
    <w:rsid w:val="00552338"/>
    <w:rsid w:val="006227D0"/>
    <w:rsid w:val="00705806"/>
    <w:rsid w:val="007B5CEC"/>
    <w:rsid w:val="00872330"/>
    <w:rsid w:val="009361C3"/>
    <w:rsid w:val="00AA39C7"/>
    <w:rsid w:val="00BD4C0F"/>
    <w:rsid w:val="00C2063C"/>
    <w:rsid w:val="00CC07F9"/>
    <w:rsid w:val="00E4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45A5"/>
  <w15:chartTrackingRefBased/>
  <w15:docId w15:val="{22A0483B-8573-4520-AC93-A52FA044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C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C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C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C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C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C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C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C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C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C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Skobel</dc:creator>
  <cp:keywords/>
  <dc:description/>
  <cp:lastModifiedBy>Jolanta Skobel</cp:lastModifiedBy>
  <cp:revision>7</cp:revision>
  <dcterms:created xsi:type="dcterms:W3CDTF">2025-09-22T10:38:00Z</dcterms:created>
  <dcterms:modified xsi:type="dcterms:W3CDTF">2025-10-20T07:28:00Z</dcterms:modified>
</cp:coreProperties>
</file>